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FF" w:rsidRDefault="002A18FF" w:rsidP="002A1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obitelji/župljana </w:t>
      </w:r>
      <w:r>
        <w:rPr>
          <w:sz w:val="28"/>
          <w:szCs w:val="28"/>
        </w:rPr>
        <w:t>(blagoslov obitelji 2018./2019.)</w:t>
      </w:r>
    </w:p>
    <w:p w:rsidR="002A18FF" w:rsidRDefault="002A18FF" w:rsidP="002A18FF">
      <w:pPr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Zaokružite ime župe: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a) Ravno</w:t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Trebinja</w:t>
      </w:r>
      <w:proofErr w:type="spellEnd"/>
      <w:r>
        <w:rPr>
          <w:sz w:val="24"/>
          <w:szCs w:val="24"/>
        </w:rPr>
        <w:t xml:space="preserve"> </w:t>
      </w:r>
    </w:p>
    <w:p w:rsidR="002A18FF" w:rsidRDefault="002A18FF" w:rsidP="002A18FF">
      <w:pPr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Mjesto:</w:t>
      </w:r>
      <w:r>
        <w:rPr>
          <w:sz w:val="24"/>
          <w:szCs w:val="24"/>
        </w:rPr>
        <w:t xml:space="preserve"> ______________________________________</w:t>
      </w:r>
    </w:p>
    <w:p w:rsidR="002A18FF" w:rsidRDefault="002A18FF" w:rsidP="002A18FF">
      <w:pPr>
        <w:pStyle w:val="Odlomakpopisa"/>
        <w:rPr>
          <w:sz w:val="24"/>
          <w:szCs w:val="24"/>
        </w:rPr>
      </w:pPr>
    </w:p>
    <w:p w:rsidR="002A18FF" w:rsidRDefault="002A18FF" w:rsidP="002A18FF">
      <w:pPr>
        <w:pStyle w:val="Odlomakpopisa"/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Broj telefona ili mobitela:</w:t>
      </w:r>
      <w:r>
        <w:rPr>
          <w:sz w:val="24"/>
          <w:szCs w:val="24"/>
        </w:rPr>
        <w:t xml:space="preserve"> ________________________</w:t>
      </w:r>
    </w:p>
    <w:p w:rsidR="002A18FF" w:rsidRDefault="002A18FF" w:rsidP="002A18FF">
      <w:pPr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Domaćin:</w:t>
      </w:r>
      <w:r>
        <w:rPr>
          <w:sz w:val="24"/>
          <w:szCs w:val="24"/>
        </w:rPr>
        <w:t xml:space="preserve"> _____________________________________ T   V   P *</w:t>
      </w:r>
    </w:p>
    <w:p w:rsidR="002A18FF" w:rsidRDefault="002A18FF" w:rsidP="002A18F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(ime i prezime, godište, prisutnost u župi)</w:t>
      </w:r>
    </w:p>
    <w:p w:rsidR="002A18FF" w:rsidRDefault="002A18FF" w:rsidP="002A18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(*Zaokruži odgovarajuće slovo: </w:t>
      </w:r>
      <w:r>
        <w:rPr>
          <w:b/>
          <w:sz w:val="24"/>
          <w:szCs w:val="24"/>
        </w:rPr>
        <w:t xml:space="preserve">T = trajno, V = vikendom </w:t>
      </w:r>
      <w:r>
        <w:rPr>
          <w:sz w:val="24"/>
          <w:szCs w:val="24"/>
        </w:rPr>
        <w:t>ili</w:t>
      </w:r>
      <w:r>
        <w:rPr>
          <w:b/>
          <w:sz w:val="24"/>
          <w:szCs w:val="24"/>
        </w:rPr>
        <w:t xml:space="preserve"> P = povremeno</w:t>
      </w:r>
      <w:r>
        <w:rPr>
          <w:sz w:val="24"/>
          <w:szCs w:val="24"/>
        </w:rPr>
        <w:t>)</w:t>
      </w:r>
    </w:p>
    <w:p w:rsidR="002A18FF" w:rsidRDefault="002A18FF" w:rsidP="002A18FF">
      <w:pPr>
        <w:ind w:left="360"/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Ostali članovi:</w:t>
      </w:r>
    </w:p>
    <w:p w:rsidR="002A18FF" w:rsidRDefault="002A18FF" w:rsidP="002A18FF">
      <w:pPr>
        <w:pStyle w:val="Odlomakpopisa"/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 T   V   P</w:t>
      </w:r>
    </w:p>
    <w:p w:rsidR="002A18FF" w:rsidRDefault="002A18FF" w:rsidP="002A18FF">
      <w:pPr>
        <w:pStyle w:val="Odlomakpopisa"/>
        <w:ind w:firstLine="696"/>
        <w:rPr>
          <w:sz w:val="24"/>
          <w:szCs w:val="24"/>
        </w:rPr>
      </w:pPr>
      <w:r>
        <w:rPr>
          <w:sz w:val="24"/>
          <w:szCs w:val="24"/>
        </w:rPr>
        <w:t>(ime i prezime, godište, prisutnost u župi)</w:t>
      </w:r>
    </w:p>
    <w:p w:rsidR="002A18FF" w:rsidRDefault="002A18FF" w:rsidP="002A18FF">
      <w:pPr>
        <w:pStyle w:val="Odlomakpopisa"/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 T   V   P</w:t>
      </w:r>
    </w:p>
    <w:p w:rsidR="002A18FF" w:rsidRDefault="002A18FF" w:rsidP="002A18FF">
      <w:pPr>
        <w:pStyle w:val="Odlomakpopisa"/>
        <w:ind w:firstLine="696"/>
        <w:rPr>
          <w:sz w:val="24"/>
          <w:szCs w:val="24"/>
        </w:rPr>
      </w:pPr>
      <w:r>
        <w:rPr>
          <w:sz w:val="24"/>
          <w:szCs w:val="24"/>
        </w:rPr>
        <w:t>(ime i prezime, godište, prisutnost u župi)</w:t>
      </w:r>
    </w:p>
    <w:p w:rsidR="002A18FF" w:rsidRDefault="002A18FF" w:rsidP="002A18FF">
      <w:pPr>
        <w:pStyle w:val="Odlomakpopisa"/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 T   V   P</w:t>
      </w:r>
    </w:p>
    <w:p w:rsidR="002A18FF" w:rsidRDefault="002A18FF" w:rsidP="002A18FF">
      <w:pPr>
        <w:pStyle w:val="Odlomakpopisa"/>
        <w:ind w:firstLine="696"/>
        <w:rPr>
          <w:sz w:val="24"/>
          <w:szCs w:val="24"/>
        </w:rPr>
      </w:pPr>
      <w:r>
        <w:rPr>
          <w:sz w:val="24"/>
          <w:szCs w:val="24"/>
        </w:rPr>
        <w:t>(ime i prezime, godište, prisutnost u župi)</w:t>
      </w:r>
    </w:p>
    <w:p w:rsidR="002A18FF" w:rsidRDefault="002A18FF" w:rsidP="002A18FF">
      <w:pPr>
        <w:pStyle w:val="Odlomakpopisa"/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 T   V   P</w:t>
      </w:r>
    </w:p>
    <w:p w:rsidR="002A18FF" w:rsidRDefault="002A18FF" w:rsidP="002A18FF">
      <w:pPr>
        <w:pStyle w:val="Odlomakpopisa"/>
        <w:ind w:firstLine="696"/>
        <w:rPr>
          <w:sz w:val="24"/>
          <w:szCs w:val="24"/>
        </w:rPr>
      </w:pPr>
      <w:r>
        <w:rPr>
          <w:sz w:val="24"/>
          <w:szCs w:val="24"/>
        </w:rPr>
        <w:t>(ime i prezime, godište, prisutnost u župi)</w:t>
      </w:r>
    </w:p>
    <w:p w:rsidR="002A18FF" w:rsidRDefault="002A18FF" w:rsidP="002A18FF">
      <w:pPr>
        <w:pStyle w:val="Odlomakpopisa"/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 T   V   P</w:t>
      </w:r>
    </w:p>
    <w:p w:rsidR="002A18FF" w:rsidRDefault="002A18FF" w:rsidP="002A18FF">
      <w:pPr>
        <w:pStyle w:val="Odlomakpopisa"/>
        <w:ind w:firstLine="696"/>
        <w:rPr>
          <w:sz w:val="24"/>
          <w:szCs w:val="24"/>
        </w:rPr>
      </w:pPr>
      <w:r>
        <w:rPr>
          <w:sz w:val="24"/>
          <w:szCs w:val="24"/>
        </w:rPr>
        <w:t>(ime i prezime, godište, prisutnost u župi)</w:t>
      </w:r>
    </w:p>
    <w:p w:rsidR="002A18FF" w:rsidRDefault="002A18FF" w:rsidP="002A18FF">
      <w:pPr>
        <w:pStyle w:val="Odlomakpopisa"/>
        <w:rPr>
          <w:sz w:val="24"/>
          <w:szCs w:val="24"/>
        </w:rPr>
      </w:pPr>
    </w:p>
    <w:p w:rsidR="002A18FF" w:rsidRDefault="002A18FF" w:rsidP="002A18F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 T   V   P</w:t>
      </w:r>
    </w:p>
    <w:p w:rsidR="002A18FF" w:rsidRDefault="002A18FF" w:rsidP="002A18FF">
      <w:pPr>
        <w:pStyle w:val="Odlomakpopisa"/>
        <w:ind w:firstLine="696"/>
        <w:rPr>
          <w:sz w:val="24"/>
          <w:szCs w:val="24"/>
        </w:rPr>
      </w:pPr>
      <w:r>
        <w:rPr>
          <w:sz w:val="24"/>
          <w:szCs w:val="24"/>
        </w:rPr>
        <w:t>(ime i prezime, godište, prisutnost u župi)</w:t>
      </w:r>
    </w:p>
    <w:p w:rsidR="002A18FF" w:rsidRDefault="002A18FF" w:rsidP="002A18FF">
      <w:pPr>
        <w:pStyle w:val="Odlomakpopisa"/>
        <w:rPr>
          <w:sz w:val="24"/>
          <w:szCs w:val="24"/>
        </w:rPr>
      </w:pPr>
    </w:p>
    <w:p w:rsidR="002A18FF" w:rsidRDefault="002A18FF" w:rsidP="002A18FF">
      <w:pPr>
        <w:pStyle w:val="Odlomakpopisa"/>
        <w:jc w:val="right"/>
        <w:rPr>
          <w:sz w:val="24"/>
          <w:szCs w:val="24"/>
        </w:rPr>
      </w:pPr>
    </w:p>
    <w:p w:rsidR="002A18FF" w:rsidRDefault="002A18FF" w:rsidP="002A18FF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Potpis domaćina: _____________________________</w:t>
      </w:r>
    </w:p>
    <w:p w:rsidR="002A18FF" w:rsidRDefault="002A18FF" w:rsidP="002A18FF">
      <w:pPr>
        <w:rPr>
          <w:sz w:val="24"/>
          <w:szCs w:val="24"/>
        </w:rPr>
      </w:pPr>
      <w:bookmarkStart w:id="0" w:name="_GoBack"/>
      <w:bookmarkEnd w:id="0"/>
    </w:p>
    <w:p w:rsidR="002A18FF" w:rsidRDefault="002A18FF" w:rsidP="002A18FF">
      <w:pPr>
        <w:rPr>
          <w:sz w:val="24"/>
          <w:szCs w:val="24"/>
        </w:rPr>
      </w:pPr>
      <w:r>
        <w:rPr>
          <w:sz w:val="24"/>
          <w:szCs w:val="24"/>
        </w:rPr>
        <w:t>P. S.</w:t>
      </w:r>
      <w:r>
        <w:rPr>
          <w:b/>
          <w:sz w:val="24"/>
          <w:szCs w:val="24"/>
        </w:rPr>
        <w:t xml:space="preserve"> Popunjeni </w:t>
      </w:r>
      <w:r>
        <w:rPr>
          <w:b/>
          <w:i/>
          <w:sz w:val="24"/>
          <w:szCs w:val="24"/>
        </w:rPr>
        <w:t>Popis obitelji</w:t>
      </w:r>
      <w:r>
        <w:rPr>
          <w:b/>
          <w:sz w:val="24"/>
          <w:szCs w:val="24"/>
        </w:rPr>
        <w:t xml:space="preserve"> preuzet će župnik prigodom blagoslova obitelji ili ga nekim drugim putem dostavite u Župni ured Ravno ili </w:t>
      </w:r>
      <w:proofErr w:type="spellStart"/>
      <w:r>
        <w:rPr>
          <w:b/>
          <w:sz w:val="24"/>
          <w:szCs w:val="24"/>
        </w:rPr>
        <w:t>Trebinja</w:t>
      </w:r>
      <w:proofErr w:type="spellEnd"/>
      <w:r>
        <w:rPr>
          <w:b/>
          <w:sz w:val="24"/>
          <w:szCs w:val="24"/>
        </w:rPr>
        <w:t>. Hvala!</w:t>
      </w:r>
      <w:r w:rsidR="00FF0F8C">
        <w:rPr>
          <w:b/>
          <w:sz w:val="24"/>
          <w:szCs w:val="24"/>
        </w:rPr>
        <w:t xml:space="preserve"> </w:t>
      </w:r>
      <w:hyperlink r:id="rId5" w:history="1">
        <w:r w:rsidR="00FF0F8C" w:rsidRPr="00F93CEB">
          <w:rPr>
            <w:rStyle w:val="Hiperveza"/>
            <w:sz w:val="24"/>
            <w:szCs w:val="24"/>
          </w:rPr>
          <w:t>zupa.ravn</w:t>
        </w:r>
        <w:r w:rsidR="00FF0F8C" w:rsidRPr="00F93CEB">
          <w:rPr>
            <w:rStyle w:val="Hiperveza"/>
            <w:sz w:val="24"/>
            <w:szCs w:val="24"/>
          </w:rPr>
          <w:t>o</w:t>
        </w:r>
        <w:r w:rsidR="00FF0F8C" w:rsidRPr="00F93CEB">
          <w:rPr>
            <w:rStyle w:val="Hiperveza"/>
            <w:sz w:val="24"/>
            <w:szCs w:val="24"/>
          </w:rPr>
          <w:t>@gmail.com</w:t>
        </w:r>
      </w:hyperlink>
    </w:p>
    <w:p w:rsidR="00FF0F8C" w:rsidRPr="00FF0F8C" w:rsidRDefault="00FF0F8C" w:rsidP="002A18FF">
      <w:pPr>
        <w:rPr>
          <w:sz w:val="24"/>
          <w:szCs w:val="24"/>
        </w:rPr>
      </w:pPr>
    </w:p>
    <w:p w:rsidR="00FF0F8C" w:rsidRDefault="00FF0F8C" w:rsidP="002A18FF">
      <w:pPr>
        <w:rPr>
          <w:b/>
          <w:sz w:val="24"/>
          <w:szCs w:val="24"/>
        </w:rPr>
      </w:pPr>
    </w:p>
    <w:p w:rsidR="002A18FF" w:rsidRDefault="002A18FF" w:rsidP="002A18FF">
      <w:pPr>
        <w:rPr>
          <w:b/>
          <w:sz w:val="24"/>
          <w:szCs w:val="24"/>
        </w:rPr>
      </w:pPr>
    </w:p>
    <w:p w:rsidR="00B93AE1" w:rsidRDefault="00B93AE1"/>
    <w:sectPr w:rsidR="00B9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51D1B"/>
    <w:multiLevelType w:val="hybridMultilevel"/>
    <w:tmpl w:val="AD3EAE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70926"/>
    <w:multiLevelType w:val="hybridMultilevel"/>
    <w:tmpl w:val="B7C242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27B08"/>
    <w:multiLevelType w:val="hybridMultilevel"/>
    <w:tmpl w:val="CB503D80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FF"/>
    <w:rsid w:val="002A18FF"/>
    <w:rsid w:val="00B93AE1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8C62F-4280-4B67-872A-10DED536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F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18F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0F8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F0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pa.rav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2018-12-20T18:30:00Z</dcterms:created>
  <dcterms:modified xsi:type="dcterms:W3CDTF">2018-12-20T18:35:00Z</dcterms:modified>
</cp:coreProperties>
</file>