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2E" w:rsidRDefault="00185F10" w:rsidP="001A685C">
      <w:pPr>
        <w:jc w:val="center"/>
        <w:rPr>
          <w:sz w:val="28"/>
          <w:szCs w:val="28"/>
        </w:rPr>
      </w:pPr>
      <w:r>
        <w:rPr>
          <w:sz w:val="28"/>
          <w:szCs w:val="28"/>
        </w:rPr>
        <w:t>Župni oglasi</w:t>
      </w:r>
    </w:p>
    <w:p w:rsidR="00185F10" w:rsidRPr="001A685C" w:rsidRDefault="00185F10" w:rsidP="001A685C">
      <w:pPr>
        <w:jc w:val="center"/>
        <w:rPr>
          <w:b/>
          <w:sz w:val="28"/>
          <w:szCs w:val="28"/>
        </w:rPr>
      </w:pPr>
      <w:r w:rsidRPr="001A685C">
        <w:rPr>
          <w:b/>
          <w:sz w:val="28"/>
          <w:szCs w:val="28"/>
        </w:rPr>
        <w:t>30. nedjelja kroz crkvenu godinu (28/10/2018)</w:t>
      </w:r>
    </w:p>
    <w:p w:rsidR="00185F10" w:rsidRDefault="00185F10" w:rsidP="001A685C">
      <w:pPr>
        <w:jc w:val="center"/>
        <w:rPr>
          <w:sz w:val="28"/>
          <w:szCs w:val="28"/>
        </w:rPr>
      </w:pPr>
      <w:r>
        <w:rPr>
          <w:sz w:val="28"/>
          <w:szCs w:val="28"/>
        </w:rPr>
        <w:t>Ravno – Trebinja</w:t>
      </w:r>
    </w:p>
    <w:p w:rsidR="00185F10" w:rsidRDefault="00185F10" w:rsidP="001A685C">
      <w:pPr>
        <w:jc w:val="both"/>
        <w:rPr>
          <w:sz w:val="28"/>
          <w:szCs w:val="28"/>
        </w:rPr>
      </w:pPr>
    </w:p>
    <w:p w:rsidR="00185F10" w:rsidRDefault="00185F10" w:rsidP="001A685C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Danas je 30. nedjelja kroz crkvenu godinu</w:t>
      </w:r>
      <w:r w:rsidR="00762B91">
        <w:rPr>
          <w:sz w:val="28"/>
          <w:szCs w:val="28"/>
        </w:rPr>
        <w:t xml:space="preserve">. Danas je i sv. Šimun te će u 11 sati biti sveta misa na groblju u </w:t>
      </w:r>
      <w:proofErr w:type="spellStart"/>
      <w:r w:rsidR="00762B91">
        <w:rPr>
          <w:sz w:val="28"/>
          <w:szCs w:val="28"/>
        </w:rPr>
        <w:t>Čvaljini</w:t>
      </w:r>
      <w:proofErr w:type="spellEnd"/>
      <w:r w:rsidR="00762B91">
        <w:rPr>
          <w:sz w:val="28"/>
          <w:szCs w:val="28"/>
        </w:rPr>
        <w:t xml:space="preserve"> u kapelici kojoj je zaštitnik ovaj svetac.</w:t>
      </w:r>
    </w:p>
    <w:p w:rsidR="00185F10" w:rsidRDefault="00185F10" w:rsidP="001A685C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 četvrtak, 01/11/2018, su Svi Sveti, zapovijedana svetkovina. Svete mise u župnim crkvama Trebinja i Ravno bit će kao i nedjeljom, u 9,30 i u 11 sati.</w:t>
      </w:r>
    </w:p>
    <w:p w:rsidR="00185F10" w:rsidRDefault="00185F10" w:rsidP="001A685C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 petak, 02/11/2018, je Dušni dan. Svete mise po crkvama i grobljima bit će, ako Bog da, kako smo i planirali u ovih 4-5 dana</w:t>
      </w:r>
      <w:r w:rsidR="00762B91">
        <w:rPr>
          <w:sz w:val="28"/>
          <w:szCs w:val="28"/>
        </w:rPr>
        <w:t xml:space="preserve"> prije i poslije Dušnog dana</w:t>
      </w:r>
      <w:r>
        <w:rPr>
          <w:sz w:val="28"/>
          <w:szCs w:val="28"/>
        </w:rPr>
        <w:t>, za naše pokojne a raspored misa možete pogledati na ulazima ispred naših župnih crkava.</w:t>
      </w:r>
    </w:p>
    <w:p w:rsidR="00185F10" w:rsidRDefault="00185F10" w:rsidP="001A685C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Slijedeće nedjelje, 04/11/2018, u župnim crkvama mise su po običaju u 9,30 i 11 sati, uz one već najavljene po grobljima.</w:t>
      </w:r>
    </w:p>
    <w:p w:rsidR="00185F10" w:rsidRDefault="00185F10" w:rsidP="001A685C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Prošle nedjelje bila je Misijska nedjelja. Uz naše osobne i zajedničke molitve za misije i misionare po cijelom svijetu, posebno iz našeg hrvatskog naroda, prikupili smo u milostinji i određena novčana sredstva: Ravno </w:t>
      </w:r>
      <w:r w:rsidR="001A685C">
        <w:rPr>
          <w:sz w:val="28"/>
          <w:szCs w:val="28"/>
        </w:rPr>
        <w:t>927 KM, Trebinja 273 KM. Sve šaljemo u našu Biskupiju a oni dalje u Rim. Zahvaljujem svima koji su se na bilo koji način sjetili naših misija i misionara…</w:t>
      </w:r>
    </w:p>
    <w:p w:rsidR="001A685C" w:rsidRDefault="001A685C" w:rsidP="001A685C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(Samo u Ravnom:) U petak smo proslavili sv. Mitra na </w:t>
      </w:r>
      <w:proofErr w:type="spellStart"/>
      <w:r>
        <w:rPr>
          <w:sz w:val="28"/>
          <w:szCs w:val="28"/>
        </w:rPr>
        <w:t>Oblatu</w:t>
      </w:r>
      <w:proofErr w:type="spellEnd"/>
      <w:r>
        <w:rPr>
          <w:sz w:val="28"/>
          <w:szCs w:val="28"/>
        </w:rPr>
        <w:t xml:space="preserve">. Zahvaljujem svima na sudjelovanju u Križnom putu i Misi koju je predvodio naš biskup Ratko Perić. Posebno zahvaljujem našim domaćicama koje su se doista potrudile oko zajedničkog domjenka u gostionici </w:t>
      </w:r>
      <w:proofErr w:type="spellStart"/>
      <w:r>
        <w:rPr>
          <w:sz w:val="28"/>
          <w:szCs w:val="28"/>
        </w:rPr>
        <w:t>Oblat</w:t>
      </w:r>
      <w:proofErr w:type="spellEnd"/>
      <w:r>
        <w:rPr>
          <w:sz w:val="28"/>
          <w:szCs w:val="28"/>
        </w:rPr>
        <w:t xml:space="preserve"> nakon svete mise te nas sve počastile svojim domaćim proizvodima. Također zahvaljujem Vlasniku gostionice za ustupljeni prostor i konobarima koji su nam bili na raspolaganju a našoj Općini za snošenje pića i ostalih troškova…</w:t>
      </w:r>
    </w:p>
    <w:p w:rsidR="001A685C" w:rsidRPr="00185F10" w:rsidRDefault="00762B91" w:rsidP="001A685C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bookmarkStart w:id="0" w:name="_GoBack"/>
      <w:bookmarkEnd w:id="0"/>
    </w:p>
    <w:p w:rsidR="00185F10" w:rsidRPr="00185F10" w:rsidRDefault="00185F10" w:rsidP="001A685C">
      <w:pPr>
        <w:jc w:val="both"/>
        <w:rPr>
          <w:sz w:val="28"/>
          <w:szCs w:val="28"/>
        </w:rPr>
      </w:pPr>
    </w:p>
    <w:sectPr w:rsidR="00185F10" w:rsidRPr="0018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879"/>
    <w:multiLevelType w:val="hybridMultilevel"/>
    <w:tmpl w:val="578CF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0D"/>
    <w:rsid w:val="000A130D"/>
    <w:rsid w:val="00185F10"/>
    <w:rsid w:val="001A685C"/>
    <w:rsid w:val="001C332E"/>
    <w:rsid w:val="007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594DE-3859-4B19-A15F-7C1CFD09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2018-10-27T10:13:00Z</dcterms:created>
  <dcterms:modified xsi:type="dcterms:W3CDTF">2018-10-27T10:36:00Z</dcterms:modified>
</cp:coreProperties>
</file>